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FD3C" w14:textId="56006E3A" w:rsidR="00F004FE" w:rsidRPr="000334D2" w:rsidRDefault="00F004FE" w:rsidP="00B24060">
      <w:pPr>
        <w:spacing w:line="240" w:lineRule="auto"/>
        <w:rPr>
          <w:b/>
          <w:bCs/>
        </w:rPr>
      </w:pPr>
      <w:r w:rsidRPr="000334D2">
        <w:rPr>
          <w:b/>
          <w:bCs/>
        </w:rPr>
        <w:t>DAV WESTERN REGION</w:t>
      </w:r>
    </w:p>
    <w:p w14:paraId="166CCC2D" w14:textId="0D1F86ED" w:rsidR="00F004FE" w:rsidRPr="000334D2" w:rsidRDefault="00F004FE" w:rsidP="00B24060">
      <w:pPr>
        <w:spacing w:line="240" w:lineRule="auto"/>
        <w:rPr>
          <w:b/>
          <w:bCs/>
        </w:rPr>
      </w:pPr>
      <w:r w:rsidRPr="000334D2">
        <w:rPr>
          <w:b/>
          <w:bCs/>
        </w:rPr>
        <w:t>Join us for the DAV Nationwide Marathon – My City My Run!</w:t>
      </w:r>
    </w:p>
    <w:p w14:paraId="66E1AAF8" w14:textId="77777777" w:rsidR="00F004FE" w:rsidRDefault="00F004FE" w:rsidP="00B24060">
      <w:pPr>
        <w:spacing w:line="240" w:lineRule="auto"/>
      </w:pPr>
    </w:p>
    <w:p w14:paraId="7A68D703" w14:textId="77777777" w:rsidR="00F004FE" w:rsidRDefault="00F004FE" w:rsidP="00B24060">
      <w:pPr>
        <w:spacing w:line="240" w:lineRule="auto"/>
      </w:pPr>
      <w:r>
        <w:t xml:space="preserve">Dear Students and Parents, </w:t>
      </w:r>
    </w:p>
    <w:p w14:paraId="230D9603" w14:textId="77777777" w:rsidR="00F004FE" w:rsidRDefault="00F004FE" w:rsidP="00B24060">
      <w:pPr>
        <w:spacing w:line="240" w:lineRule="auto"/>
      </w:pPr>
    </w:p>
    <w:p w14:paraId="5B40B799" w14:textId="3C101F76" w:rsidR="00F004FE" w:rsidRDefault="00F004FE" w:rsidP="00B24060">
      <w:pPr>
        <w:spacing w:line="240" w:lineRule="auto"/>
      </w:pPr>
      <w:r>
        <w:t xml:space="preserve">D.A.V. invites you to participate in the </w:t>
      </w:r>
      <w:r w:rsidRPr="000334D2">
        <w:rPr>
          <w:b/>
          <w:bCs/>
        </w:rPr>
        <w:t>Nationwide DAV Marathon - My City My Run on Sunday, 5th  October 2025</w:t>
      </w:r>
      <w:r>
        <w:t>.</w:t>
      </w:r>
    </w:p>
    <w:p w14:paraId="5CD03F7F" w14:textId="77777777" w:rsidR="00F004FE" w:rsidRDefault="00F004FE" w:rsidP="00B24060">
      <w:pPr>
        <w:spacing w:line="240" w:lineRule="auto"/>
      </w:pPr>
      <w:r>
        <w:t>Starting point - D.A.V school campus Gate number 3.</w:t>
      </w:r>
    </w:p>
    <w:p w14:paraId="3C20DFF3" w14:textId="77777777" w:rsidR="00F004FE" w:rsidRDefault="00F004FE" w:rsidP="00B24060">
      <w:pPr>
        <w:spacing w:line="240" w:lineRule="auto"/>
      </w:pPr>
      <w:r>
        <w:t>Starting time - 8 am</w:t>
      </w:r>
    </w:p>
    <w:p w14:paraId="52132D7A" w14:textId="1DFE8B00" w:rsidR="00F004FE" w:rsidRDefault="00F004FE" w:rsidP="00B24060">
      <w:pPr>
        <w:spacing w:line="240" w:lineRule="auto"/>
      </w:pPr>
      <w:r>
        <w:t>Eligible Participants-</w:t>
      </w:r>
      <w:r w:rsidR="008243E7">
        <w:t xml:space="preserve"> </w:t>
      </w:r>
      <w:r>
        <w:t>Students from Std. VI and above, all Teachers, Parents and the Community</w:t>
      </w:r>
    </w:p>
    <w:p w14:paraId="44C491A3" w14:textId="2F0EA403" w:rsidR="00F004FE" w:rsidRDefault="00F004FE" w:rsidP="00B24060">
      <w:pPr>
        <w:spacing w:line="240" w:lineRule="auto"/>
      </w:pPr>
      <w:r>
        <w:t>Event Details:</w:t>
      </w:r>
    </w:p>
    <w:p w14:paraId="4413FEC5" w14:textId="77777777" w:rsidR="00F004FE" w:rsidRDefault="00F004FE" w:rsidP="00B24060">
      <w:pPr>
        <w:spacing w:line="240" w:lineRule="auto"/>
      </w:pPr>
      <w:r>
        <w:t xml:space="preserve"> •   Distance:-</w:t>
      </w:r>
    </w:p>
    <w:p w14:paraId="4E219C43" w14:textId="0402B19B" w:rsidR="00F004FE" w:rsidRDefault="00F004FE" w:rsidP="00B24060">
      <w:pPr>
        <w:spacing w:line="240" w:lineRule="auto"/>
      </w:pPr>
      <w:r>
        <w:t xml:space="preserve">          3 km for girls</w:t>
      </w:r>
    </w:p>
    <w:p w14:paraId="7A74A83A" w14:textId="71960BBF" w:rsidR="00F004FE" w:rsidRDefault="00F004FE" w:rsidP="00B24060">
      <w:pPr>
        <w:spacing w:line="240" w:lineRule="auto"/>
      </w:pPr>
      <w:r>
        <w:t xml:space="preserve">          5 km for boys</w:t>
      </w:r>
    </w:p>
    <w:p w14:paraId="6866BCDE" w14:textId="48D6DE4D" w:rsidR="00F004FE" w:rsidRDefault="00F004FE" w:rsidP="00B24060">
      <w:pPr>
        <w:spacing w:line="240" w:lineRule="auto"/>
      </w:pPr>
      <w:r>
        <w:t xml:space="preserve">          2 km for Parents and teachers</w:t>
      </w:r>
    </w:p>
    <w:p w14:paraId="48687DF8" w14:textId="77777777" w:rsidR="00F004FE" w:rsidRDefault="00F004FE" w:rsidP="00B24060">
      <w:pPr>
        <w:spacing w:line="240" w:lineRule="auto"/>
      </w:pPr>
      <w:r>
        <w:t xml:space="preserve">- </w:t>
      </w:r>
      <w:r>
        <w:tab/>
        <w:t xml:space="preserve">Registration Fee: </w:t>
      </w:r>
      <w:proofErr w:type="spellStart"/>
      <w:r>
        <w:t>Rs</w:t>
      </w:r>
      <w:proofErr w:type="spellEnd"/>
      <w:r>
        <w:t>. 300/- only per head.</w:t>
      </w:r>
    </w:p>
    <w:p w14:paraId="6BB56D74" w14:textId="77777777" w:rsidR="00F004FE" w:rsidRDefault="00F004FE" w:rsidP="00B24060">
      <w:pPr>
        <w:spacing w:line="240" w:lineRule="auto"/>
      </w:pPr>
      <w:r>
        <w:t>- Reporting Time : 7:30 am</w:t>
      </w:r>
    </w:p>
    <w:p w14:paraId="2A34FD98" w14:textId="77777777" w:rsidR="00F004FE" w:rsidRDefault="00F004FE" w:rsidP="00B24060">
      <w:pPr>
        <w:spacing w:line="240" w:lineRule="auto"/>
      </w:pPr>
      <w:r>
        <w:t>- last date of registration is 25th Sept. 2025. Parents can fill their participation form through their child or can contact school reception on all working days.</w:t>
      </w:r>
    </w:p>
    <w:p w14:paraId="4DF16CD6" w14:textId="77777777" w:rsidR="00F004FE" w:rsidRDefault="00F004FE" w:rsidP="00B24060">
      <w:pPr>
        <w:spacing w:line="240" w:lineRule="auto"/>
      </w:pPr>
      <w:r>
        <w:t>- Register your name with participation  fees to your respective class teacher.</w:t>
      </w:r>
    </w:p>
    <w:p w14:paraId="41E9258F" w14:textId="77777777" w:rsidR="00F004FE" w:rsidRDefault="00F004FE" w:rsidP="00B24060">
      <w:pPr>
        <w:spacing w:line="240" w:lineRule="auto"/>
      </w:pPr>
      <w:r>
        <w:t>- The route for Run will be shared after getting the permission from authority  shortly.</w:t>
      </w:r>
    </w:p>
    <w:p w14:paraId="2852B44B" w14:textId="77777777" w:rsidR="00F004FE" w:rsidRDefault="00F004FE" w:rsidP="00B24060">
      <w:pPr>
        <w:spacing w:line="240" w:lineRule="auto"/>
      </w:pPr>
    </w:p>
    <w:p w14:paraId="07DB76D1" w14:textId="7AF3FA12" w:rsidR="00F004FE" w:rsidRDefault="00F004FE" w:rsidP="00B24060">
      <w:pPr>
        <w:spacing w:line="240" w:lineRule="auto"/>
      </w:pPr>
      <w:r>
        <w:t>Let's come together to make this Marathon a memorable and impactful event for the entire DAV community!</w:t>
      </w:r>
    </w:p>
    <w:p w14:paraId="0969F40A" w14:textId="77777777" w:rsidR="00F004FE" w:rsidRDefault="00F004FE" w:rsidP="00B24060">
      <w:pPr>
        <w:spacing w:line="240" w:lineRule="auto"/>
      </w:pPr>
      <w:r>
        <w:t>Run will come to end followed by prize ceremony and distribution of snacks.</w:t>
      </w:r>
    </w:p>
    <w:p w14:paraId="40C3DB61" w14:textId="77777777" w:rsidR="00F004FE" w:rsidRDefault="00F004FE" w:rsidP="00B24060">
      <w:pPr>
        <w:spacing w:line="240" w:lineRule="auto"/>
      </w:pPr>
    </w:p>
    <w:p w14:paraId="34C3F779" w14:textId="77777777" w:rsidR="00F004FE" w:rsidRDefault="00F004FE" w:rsidP="00B24060">
      <w:pPr>
        <w:spacing w:line="240" w:lineRule="auto"/>
      </w:pPr>
      <w:r>
        <w:t>Regards,</w:t>
      </w:r>
    </w:p>
    <w:p w14:paraId="5CF9B1A0" w14:textId="77777777" w:rsidR="00F004FE" w:rsidRDefault="00F004FE" w:rsidP="00B24060">
      <w:pPr>
        <w:spacing w:line="240" w:lineRule="auto"/>
      </w:pPr>
      <w:r>
        <w:t xml:space="preserve">Principal </w:t>
      </w:r>
    </w:p>
    <w:p w14:paraId="6FC23265" w14:textId="77777777" w:rsidR="00220949" w:rsidRDefault="00F004FE" w:rsidP="00B24060">
      <w:pPr>
        <w:spacing w:line="240" w:lineRule="auto"/>
      </w:pPr>
      <w:r>
        <w:t>DAV Public School</w:t>
      </w:r>
    </w:p>
    <w:p w14:paraId="57132497" w14:textId="793134C4" w:rsidR="00F004FE" w:rsidRDefault="00F004FE" w:rsidP="00B24060">
      <w:pPr>
        <w:spacing w:line="240" w:lineRule="auto"/>
      </w:pPr>
      <w:r>
        <w:t xml:space="preserve">New </w:t>
      </w:r>
      <w:proofErr w:type="spellStart"/>
      <w:r>
        <w:t>Panvel</w:t>
      </w:r>
      <w:proofErr w:type="spellEnd"/>
    </w:p>
    <w:p w14:paraId="7F933924" w14:textId="146F8F99" w:rsidR="00F004FE" w:rsidRDefault="00F004FE" w:rsidP="00B24060">
      <w:pPr>
        <w:spacing w:line="240" w:lineRule="auto"/>
      </w:pPr>
      <w:proofErr w:type="spellStart"/>
      <w:r>
        <w:t>Navi</w:t>
      </w:r>
      <w:proofErr w:type="spellEnd"/>
      <w:r>
        <w:t xml:space="preserve"> Mumbai</w:t>
      </w:r>
    </w:p>
    <w:sectPr w:rsidR="00F00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FE"/>
    <w:rsid w:val="000334D2"/>
    <w:rsid w:val="001B5603"/>
    <w:rsid w:val="001C4A21"/>
    <w:rsid w:val="001C58E0"/>
    <w:rsid w:val="00220949"/>
    <w:rsid w:val="002C2421"/>
    <w:rsid w:val="00520A88"/>
    <w:rsid w:val="00710032"/>
    <w:rsid w:val="008243E7"/>
    <w:rsid w:val="00B24060"/>
    <w:rsid w:val="00F004FE"/>
    <w:rsid w:val="00F7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BF76C"/>
  <w15:chartTrackingRefBased/>
  <w15:docId w15:val="{0C6032C7-5DAC-A347-BB36-6189FF06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GB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4F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4F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4F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004F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004F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0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Deshmukh</dc:creator>
  <cp:keywords/>
  <dc:description/>
  <cp:lastModifiedBy>Rekha Deshmukh</cp:lastModifiedBy>
  <cp:revision>2</cp:revision>
  <dcterms:created xsi:type="dcterms:W3CDTF">2025-09-16T12:38:00Z</dcterms:created>
  <dcterms:modified xsi:type="dcterms:W3CDTF">2025-09-16T12:38:00Z</dcterms:modified>
</cp:coreProperties>
</file>